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59D" w:rsidRPr="00A463AF" w:rsidRDefault="00A93CEA" w:rsidP="009B1F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463AF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 работы </w:t>
      </w:r>
      <w:r w:rsidR="004569F8" w:rsidRPr="00A463A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поликлиники </w:t>
      </w:r>
      <w:proofErr w:type="spellStart"/>
      <w:proofErr w:type="gramStart"/>
      <w:r w:rsidR="004569F8" w:rsidRPr="00A463AF">
        <w:rPr>
          <w:rFonts w:ascii="Times New Roman" w:hAnsi="Times New Roman" w:cs="Times New Roman"/>
          <w:b/>
          <w:sz w:val="28"/>
          <w:szCs w:val="28"/>
          <w:u w:val="single"/>
        </w:rPr>
        <w:t>мкр.Авиационный</w:t>
      </w:r>
      <w:proofErr w:type="spellEnd"/>
      <w:proofErr w:type="gramEnd"/>
      <w:r w:rsidR="00346F2D" w:rsidRPr="00A463A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праздничный</w:t>
      </w:r>
      <w:r w:rsidR="00DE55EF" w:rsidRPr="00A463A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="00346F2D" w:rsidRPr="00A463AF">
        <w:rPr>
          <w:rFonts w:ascii="Times New Roman" w:hAnsi="Times New Roman" w:cs="Times New Roman"/>
          <w:b/>
          <w:sz w:val="28"/>
          <w:szCs w:val="28"/>
          <w:u w:val="single"/>
        </w:rPr>
        <w:t>ень 24.02.2020г</w:t>
      </w:r>
      <w:r w:rsidR="007D0BDA" w:rsidRPr="00A463AF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r w:rsidR="00351BF7" w:rsidRPr="00A463A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351BF7" w:rsidRPr="00A463AF">
        <w:rPr>
          <w:rFonts w:ascii="Times New Roman" w:hAnsi="Times New Roman" w:cs="Times New Roman"/>
          <w:b/>
          <w:sz w:val="32"/>
          <w:szCs w:val="32"/>
          <w:u w:val="single"/>
        </w:rPr>
        <w:t>09.00-15.00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60"/>
      </w:tblGrid>
      <w:tr w:rsidR="00AA18F1" w:rsidRPr="00D334F7" w:rsidTr="00346F2D">
        <w:trPr>
          <w:trHeight w:val="623"/>
          <w:jc w:val="center"/>
        </w:trPr>
        <w:tc>
          <w:tcPr>
            <w:tcW w:w="6060" w:type="dxa"/>
          </w:tcPr>
          <w:p w:rsidR="00AA18F1" w:rsidRPr="00D334F7" w:rsidRDefault="00AA18F1" w:rsidP="009B1F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Подразделение</w:t>
            </w:r>
          </w:p>
        </w:tc>
      </w:tr>
      <w:tr w:rsidR="00AA18F1" w:rsidTr="00346F2D">
        <w:trPr>
          <w:trHeight w:val="623"/>
          <w:jc w:val="center"/>
        </w:trPr>
        <w:tc>
          <w:tcPr>
            <w:tcW w:w="6060" w:type="dxa"/>
          </w:tcPr>
          <w:p w:rsidR="00AA18F1" w:rsidRDefault="00AA18F1" w:rsidP="009B1F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D64">
              <w:rPr>
                <w:rFonts w:ascii="Times New Roman" w:hAnsi="Times New Roman" w:cs="Times New Roman"/>
                <w:b/>
              </w:rPr>
              <w:t>Вызовы н/д (</w:t>
            </w:r>
            <w:proofErr w:type="spellStart"/>
            <w:proofErr w:type="gramStart"/>
            <w:r w:rsidRPr="00033D64">
              <w:rPr>
                <w:rFonts w:ascii="Times New Roman" w:hAnsi="Times New Roman" w:cs="Times New Roman"/>
                <w:b/>
              </w:rPr>
              <w:t>деж.терап</w:t>
            </w:r>
            <w:proofErr w:type="spellEnd"/>
            <w:proofErr w:type="gramEnd"/>
            <w:r w:rsidRPr="00033D64">
              <w:rPr>
                <w:rFonts w:ascii="Times New Roman" w:hAnsi="Times New Roman" w:cs="Times New Roman"/>
                <w:b/>
              </w:rPr>
              <w:t>)     Прием вызовов до 12.00. Обслуживание 9.00-15.00</w:t>
            </w:r>
            <w:r w:rsidRPr="00E301B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A18F1" w:rsidRDefault="00AA18F1" w:rsidP="009B1F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1B0">
              <w:rPr>
                <w:rFonts w:ascii="Times New Roman" w:hAnsi="Times New Roman" w:cs="Times New Roman"/>
                <w:b/>
              </w:rPr>
              <w:t>Выписка листов нетрудоспособности</w:t>
            </w:r>
            <w:r>
              <w:rPr>
                <w:rFonts w:ascii="Times New Roman" w:hAnsi="Times New Roman" w:cs="Times New Roman"/>
                <w:b/>
              </w:rPr>
              <w:t xml:space="preserve"> - регистратура</w:t>
            </w:r>
          </w:p>
          <w:p w:rsidR="00AA18F1" w:rsidRDefault="00AA18F1" w:rsidP="009B1F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Врач-терапевт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№20</w:t>
            </w:r>
          </w:p>
          <w:p w:rsidR="00AA18F1" w:rsidRDefault="00AA18F1" w:rsidP="009B1F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18F1" w:rsidRDefault="00AA18F1" w:rsidP="009B1F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Врач-офтальмолог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№14</w:t>
            </w:r>
          </w:p>
          <w:p w:rsidR="00AA18F1" w:rsidRDefault="00AA18F1" w:rsidP="009B1F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18F1" w:rsidRDefault="00AA18F1" w:rsidP="009B1F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1B0">
              <w:rPr>
                <w:rFonts w:ascii="Times New Roman" w:hAnsi="Times New Roman" w:cs="Times New Roman"/>
                <w:b/>
              </w:rPr>
              <w:t>Выписка листов нетрудоспособности</w:t>
            </w:r>
            <w:r>
              <w:rPr>
                <w:rFonts w:ascii="Times New Roman" w:hAnsi="Times New Roman" w:cs="Times New Roman"/>
                <w:b/>
              </w:rPr>
              <w:t xml:space="preserve"> – регистратура (педиатрическое отделение)</w:t>
            </w:r>
          </w:p>
          <w:p w:rsidR="00AA18F1" w:rsidRDefault="00AA18F1" w:rsidP="009B1F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Врач-педиатр –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№5</w:t>
            </w:r>
          </w:p>
          <w:p w:rsidR="00AA18F1" w:rsidRDefault="00AA18F1" w:rsidP="009B1F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18F1" w:rsidRPr="00033D64" w:rsidRDefault="00AA18F1" w:rsidP="009B1F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B1F43" w:rsidRPr="007D0BDA" w:rsidRDefault="009B1F43" w:rsidP="00DE55E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9B1F43" w:rsidRPr="007D0BDA" w:rsidSect="007C7B53">
      <w:pgSz w:w="16838" w:h="11906" w:orient="landscape"/>
      <w:pgMar w:top="312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C2B47"/>
    <w:multiLevelType w:val="hybridMultilevel"/>
    <w:tmpl w:val="123CF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7FA"/>
    <w:rsid w:val="00024A3B"/>
    <w:rsid w:val="0002633F"/>
    <w:rsid w:val="00033D64"/>
    <w:rsid w:val="000C4B5E"/>
    <w:rsid w:val="0015254E"/>
    <w:rsid w:val="0016691D"/>
    <w:rsid w:val="00194FF6"/>
    <w:rsid w:val="00197038"/>
    <w:rsid w:val="001A6336"/>
    <w:rsid w:val="00226F2B"/>
    <w:rsid w:val="00346F2D"/>
    <w:rsid w:val="00351BF7"/>
    <w:rsid w:val="003B37FA"/>
    <w:rsid w:val="003C16DA"/>
    <w:rsid w:val="00444D7A"/>
    <w:rsid w:val="004569F8"/>
    <w:rsid w:val="00590930"/>
    <w:rsid w:val="005E536E"/>
    <w:rsid w:val="006272DE"/>
    <w:rsid w:val="00634137"/>
    <w:rsid w:val="0063790D"/>
    <w:rsid w:val="0067362F"/>
    <w:rsid w:val="006D1EF4"/>
    <w:rsid w:val="006D277D"/>
    <w:rsid w:val="006F0FFE"/>
    <w:rsid w:val="007149DD"/>
    <w:rsid w:val="00724AAF"/>
    <w:rsid w:val="0076231E"/>
    <w:rsid w:val="00783A06"/>
    <w:rsid w:val="0079174A"/>
    <w:rsid w:val="007A7BC1"/>
    <w:rsid w:val="007C55B0"/>
    <w:rsid w:val="007C7B53"/>
    <w:rsid w:val="007D0BDA"/>
    <w:rsid w:val="007F5A62"/>
    <w:rsid w:val="00824BD0"/>
    <w:rsid w:val="00830232"/>
    <w:rsid w:val="00843087"/>
    <w:rsid w:val="00863A35"/>
    <w:rsid w:val="008A22DD"/>
    <w:rsid w:val="008A4131"/>
    <w:rsid w:val="008B5381"/>
    <w:rsid w:val="008B72EF"/>
    <w:rsid w:val="008F261F"/>
    <w:rsid w:val="0094159D"/>
    <w:rsid w:val="00981D32"/>
    <w:rsid w:val="009A7EDE"/>
    <w:rsid w:val="009B1F43"/>
    <w:rsid w:val="009C16D8"/>
    <w:rsid w:val="009D1D37"/>
    <w:rsid w:val="009F16E0"/>
    <w:rsid w:val="00A463AF"/>
    <w:rsid w:val="00A7781D"/>
    <w:rsid w:val="00A8350E"/>
    <w:rsid w:val="00A93CEA"/>
    <w:rsid w:val="00A96609"/>
    <w:rsid w:val="00AA18F1"/>
    <w:rsid w:val="00AD3276"/>
    <w:rsid w:val="00B264B5"/>
    <w:rsid w:val="00B32701"/>
    <w:rsid w:val="00B77FD4"/>
    <w:rsid w:val="00BC66B9"/>
    <w:rsid w:val="00BF0915"/>
    <w:rsid w:val="00C33528"/>
    <w:rsid w:val="00C429F5"/>
    <w:rsid w:val="00C572A5"/>
    <w:rsid w:val="00D07250"/>
    <w:rsid w:val="00D334F7"/>
    <w:rsid w:val="00DE55EF"/>
    <w:rsid w:val="00E0276E"/>
    <w:rsid w:val="00E06EF2"/>
    <w:rsid w:val="00E23C02"/>
    <w:rsid w:val="00E301B0"/>
    <w:rsid w:val="00EA1CC8"/>
    <w:rsid w:val="00F905B2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82CB"/>
  <w15:docId w15:val="{A753C418-7066-430A-B86A-64B9EF68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0B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5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35</cp:revision>
  <cp:lastPrinted>2019-12-19T08:19:00Z</cp:lastPrinted>
  <dcterms:created xsi:type="dcterms:W3CDTF">2018-12-24T06:06:00Z</dcterms:created>
  <dcterms:modified xsi:type="dcterms:W3CDTF">2020-02-21T08:36:00Z</dcterms:modified>
</cp:coreProperties>
</file>